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8C78C" w14:textId="25692364" w:rsidR="006B518A" w:rsidRPr="00E42E10" w:rsidRDefault="006B518A" w:rsidP="006B518A">
      <w:pPr>
        <w:pStyle w:val="2"/>
        <w:rPr>
          <w:lang w:val="en-US"/>
        </w:rPr>
      </w:pPr>
      <w:r>
        <w:rPr>
          <w:lang w:val="en-US"/>
        </w:rPr>
        <w:t>Annex 1.</w:t>
      </w:r>
      <w:r>
        <w:rPr>
          <w:lang w:val="en-US"/>
        </w:rPr>
        <w:tab/>
      </w:r>
      <w:r w:rsidRPr="00E42E10">
        <w:rPr>
          <w:lang w:val="en-US"/>
        </w:rPr>
        <w:t>LIVING LABS REPORT TEMPLATE</w:t>
      </w:r>
    </w:p>
    <w:p w14:paraId="669C29BD" w14:textId="77777777" w:rsidR="006B518A" w:rsidRDefault="006B518A" w:rsidP="006B518A">
      <w:pPr>
        <w:rPr>
          <w:lang w:val="en-US"/>
        </w:rPr>
      </w:pPr>
    </w:p>
    <w:p w14:paraId="0FFA165F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Project: EU The Green Wave (EU GreW)</w:t>
      </w:r>
    </w:p>
    <w:p w14:paraId="083904C5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Work Package: WP3 - Living Labs around EU</w:t>
      </w:r>
    </w:p>
    <w:p w14:paraId="0E78AD45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1. GENERAL INFORMATION</w:t>
      </w:r>
    </w:p>
    <w:p w14:paraId="469BF048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(To be completed by the Ambassador/Organizer)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5894"/>
      </w:tblGrid>
      <w:tr w:rsidR="006B518A" w:rsidRPr="00E42E10" w14:paraId="413B87C9" w14:textId="77777777" w:rsidTr="00824B9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5DC72E" w14:textId="77777777" w:rsidR="006B518A" w:rsidRPr="00E42E10" w:rsidRDefault="006B518A" w:rsidP="00824B9E">
            <w:r w:rsidRPr="00E42E10">
              <w:rPr>
                <w:b/>
                <w:bCs/>
              </w:rPr>
              <w:t>Field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AF256D" w14:textId="77777777" w:rsidR="006B518A" w:rsidRPr="00E42E10" w:rsidRDefault="006B518A" w:rsidP="00824B9E">
            <w:r w:rsidRPr="00E42E10">
              <w:rPr>
                <w:b/>
                <w:bCs/>
              </w:rPr>
              <w:t>Detail</w:t>
            </w:r>
          </w:p>
        </w:tc>
      </w:tr>
      <w:tr w:rsidR="006B518A" w:rsidRPr="00E42E10" w14:paraId="70EBCB13" w14:textId="77777777" w:rsidTr="00824B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D504E9" w14:textId="77777777" w:rsidR="006B518A" w:rsidRPr="00E42E10" w:rsidRDefault="006B518A" w:rsidP="00824B9E">
            <w:r w:rsidRPr="00E42E10">
              <w:rPr>
                <w:b/>
                <w:bCs/>
              </w:rPr>
              <w:t>Ambassador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2A1EC9" w14:textId="77777777" w:rsidR="006B518A" w:rsidRPr="00E42E10" w:rsidRDefault="006B518A" w:rsidP="00824B9E"/>
        </w:tc>
      </w:tr>
      <w:tr w:rsidR="006B518A" w:rsidRPr="00E42E10" w14:paraId="698B801B" w14:textId="77777777" w:rsidTr="00824B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DA91BD" w14:textId="77777777" w:rsidR="006B518A" w:rsidRPr="00E42E10" w:rsidRDefault="006B518A" w:rsidP="00824B9E">
            <w:r w:rsidRPr="00E42E10">
              <w:rPr>
                <w:b/>
                <w:bCs/>
              </w:rPr>
              <w:t>Country / City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15C09F" w14:textId="77777777" w:rsidR="006B518A" w:rsidRPr="00E42E10" w:rsidRDefault="006B518A" w:rsidP="00824B9E"/>
        </w:tc>
      </w:tr>
      <w:tr w:rsidR="006B518A" w:rsidRPr="00E42E10" w14:paraId="6CA2E578" w14:textId="77777777" w:rsidTr="00824B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BE7ED3" w14:textId="77777777" w:rsidR="006B518A" w:rsidRPr="00E42E10" w:rsidRDefault="006B518A" w:rsidP="00824B9E">
            <w:r w:rsidRPr="00E42E10">
              <w:rPr>
                <w:b/>
                <w:bCs/>
              </w:rPr>
              <w:t>Date of Event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143786" w14:textId="77777777" w:rsidR="006B518A" w:rsidRPr="00E42E10" w:rsidRDefault="006B518A" w:rsidP="00824B9E"/>
        </w:tc>
      </w:tr>
      <w:tr w:rsidR="006B518A" w:rsidRPr="001164B1" w14:paraId="3E51C840" w14:textId="77777777" w:rsidTr="00824B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4A2BF9" w14:textId="77777777" w:rsidR="006B518A" w:rsidRPr="00E42E10" w:rsidRDefault="006B518A" w:rsidP="00824B9E">
            <w:r w:rsidRPr="00E42E10">
              <w:rPr>
                <w:b/>
                <w:bCs/>
              </w:rPr>
              <w:t>Venue / Location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85C133" w14:textId="77777777" w:rsidR="006B518A" w:rsidRPr="00E42E10" w:rsidRDefault="006B518A" w:rsidP="00824B9E">
            <w:pPr>
              <w:rPr>
                <w:lang w:val="en-US"/>
              </w:rPr>
            </w:pPr>
            <w:r w:rsidRPr="00E42E10">
              <w:rPr>
                <w:i/>
                <w:iCs/>
                <w:lang w:val="en-US"/>
              </w:rPr>
              <w:t>(e.g., School Hall, Conference Center, Outdoor Park)</w:t>
            </w:r>
          </w:p>
        </w:tc>
      </w:tr>
      <w:tr w:rsidR="006B518A" w:rsidRPr="00E42E10" w14:paraId="59BD31AC" w14:textId="77777777" w:rsidTr="00824B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7C0981" w14:textId="77777777" w:rsidR="006B518A" w:rsidRPr="00E42E10" w:rsidRDefault="006B518A" w:rsidP="00824B9E">
            <w:r w:rsidRPr="00E42E10">
              <w:rPr>
                <w:b/>
                <w:bCs/>
              </w:rPr>
              <w:t>Title of Event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8573ED" w14:textId="77777777" w:rsidR="006B518A" w:rsidRPr="00E42E10" w:rsidRDefault="006B518A" w:rsidP="00824B9E"/>
        </w:tc>
      </w:tr>
      <w:tr w:rsidR="006B518A" w:rsidRPr="00E42E10" w14:paraId="3E37B6C2" w14:textId="77777777" w:rsidTr="00824B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2786E0" w14:textId="77777777" w:rsidR="006B518A" w:rsidRPr="00E42E10" w:rsidRDefault="006B518A" w:rsidP="00824B9E">
            <w:r w:rsidRPr="00E42E10">
              <w:rPr>
                <w:b/>
                <w:bCs/>
              </w:rPr>
              <w:t>Link to Event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6E0EB9" w14:textId="77777777" w:rsidR="006B518A" w:rsidRPr="00E42E10" w:rsidRDefault="006B518A" w:rsidP="00824B9E">
            <w:r w:rsidRPr="00E42E10">
              <w:rPr>
                <w:i/>
                <w:iCs/>
              </w:rPr>
              <w:t>(If applicable: website, social media post, conference agenda)</w:t>
            </w:r>
          </w:p>
        </w:tc>
      </w:tr>
    </w:tbl>
    <w:p w14:paraId="7A6B0B5D" w14:textId="77777777" w:rsidR="006B518A" w:rsidRPr="00E42E10" w:rsidRDefault="006B518A" w:rsidP="006B518A">
      <w:r w:rsidRPr="00E42E10">
        <w:t>2. PARTICIPATION STATISTICS (Quantitative Data)</w:t>
      </w:r>
    </w:p>
    <w:p w14:paraId="779FD549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Please indicate the total number of participants and provide a breakdown of the audience profile. This is crucial for our EU Key Performance Indicators (KPIs).</w:t>
      </w:r>
    </w:p>
    <w:p w14:paraId="49C63DF1" w14:textId="77777777" w:rsidR="006B518A" w:rsidRPr="00E42E10" w:rsidRDefault="006B518A" w:rsidP="006B518A">
      <w:pPr>
        <w:rPr>
          <w:lang w:val="en-US"/>
        </w:rPr>
      </w:pPr>
      <w:r w:rsidRPr="00E42E10">
        <w:rPr>
          <w:b/>
          <w:bCs/>
          <w:lang w:val="en-US"/>
        </w:rPr>
        <w:t>Total Number of Participants:</w:t>
      </w:r>
      <w:r w:rsidRPr="00E42E10">
        <w:rPr>
          <w:lang w:val="en-US"/>
        </w:rPr>
        <w:t xml:space="preserve"> _______</w:t>
      </w:r>
    </w:p>
    <w:p w14:paraId="55431A18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Audience Profile (Quadruple Helix Breakdown):</w:t>
      </w:r>
    </w:p>
    <w:p w14:paraId="0A4CF8DE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(Estimate the numbers if exact figures are unavailable, but the Total must match the Sign-in Sheet)</w:t>
      </w:r>
    </w:p>
    <w:p w14:paraId="45F41093" w14:textId="77777777" w:rsidR="006B518A" w:rsidRPr="00E42E10" w:rsidRDefault="006B518A" w:rsidP="006B518A">
      <w:pPr>
        <w:numPr>
          <w:ilvl w:val="0"/>
          <w:numId w:val="1"/>
        </w:numPr>
        <w:rPr>
          <w:lang w:val="en-US"/>
        </w:rPr>
      </w:pPr>
      <w:r w:rsidRPr="00E42E10">
        <w:rPr>
          <w:b/>
          <w:bCs/>
          <w:lang w:val="en-US"/>
        </w:rPr>
        <w:t>Education Sector</w:t>
      </w:r>
      <w:r w:rsidRPr="00E42E10">
        <w:rPr>
          <w:lang w:val="en-US"/>
        </w:rPr>
        <w:t xml:space="preserve"> (Teachers, Students, Researchers): _______</w:t>
      </w:r>
    </w:p>
    <w:p w14:paraId="3F2CAC85" w14:textId="77777777" w:rsidR="006B518A" w:rsidRPr="00E42E10" w:rsidRDefault="006B518A" w:rsidP="006B518A">
      <w:pPr>
        <w:numPr>
          <w:ilvl w:val="0"/>
          <w:numId w:val="1"/>
        </w:numPr>
        <w:rPr>
          <w:lang w:val="en-US"/>
        </w:rPr>
      </w:pPr>
      <w:r w:rsidRPr="00E42E10">
        <w:rPr>
          <w:b/>
          <w:bCs/>
          <w:lang w:val="en-US"/>
        </w:rPr>
        <w:t>Local Authorities/Policy Makers</w:t>
      </w:r>
      <w:r w:rsidRPr="00E42E10">
        <w:rPr>
          <w:lang w:val="en-US"/>
        </w:rPr>
        <w:t xml:space="preserve"> (Municipality, Councilors): _______</w:t>
      </w:r>
    </w:p>
    <w:p w14:paraId="2FE35158" w14:textId="77777777" w:rsidR="006B518A" w:rsidRPr="00E42E10" w:rsidRDefault="006B518A" w:rsidP="006B518A">
      <w:pPr>
        <w:numPr>
          <w:ilvl w:val="0"/>
          <w:numId w:val="1"/>
        </w:numPr>
        <w:rPr>
          <w:lang w:val="en-US"/>
        </w:rPr>
      </w:pPr>
      <w:r w:rsidRPr="00E42E10">
        <w:rPr>
          <w:b/>
          <w:bCs/>
          <w:lang w:val="en-US"/>
        </w:rPr>
        <w:t>Civil Society</w:t>
      </w:r>
      <w:r w:rsidRPr="00E42E10">
        <w:rPr>
          <w:lang w:val="en-US"/>
        </w:rPr>
        <w:t xml:space="preserve"> (Parents, NGOs, General Citizens): _______</w:t>
      </w:r>
    </w:p>
    <w:p w14:paraId="3EB46D71" w14:textId="77777777" w:rsidR="006B518A" w:rsidRPr="00E42E10" w:rsidRDefault="006B518A" w:rsidP="006B518A">
      <w:pPr>
        <w:numPr>
          <w:ilvl w:val="0"/>
          <w:numId w:val="1"/>
        </w:numPr>
        <w:rPr>
          <w:lang w:val="en-US"/>
        </w:rPr>
      </w:pPr>
      <w:r w:rsidRPr="00E42E10">
        <w:rPr>
          <w:b/>
          <w:bCs/>
          <w:lang w:val="en-US"/>
        </w:rPr>
        <w:t>Private Sector</w:t>
      </w:r>
      <w:r w:rsidRPr="00E42E10">
        <w:rPr>
          <w:lang w:val="en-US"/>
        </w:rPr>
        <w:t xml:space="preserve"> (Local Businesses, Startups): _______</w:t>
      </w:r>
    </w:p>
    <w:p w14:paraId="2AD7650A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3. METHODOLOGY &amp; ACTIVITIES (Qualitative Data)</w:t>
      </w:r>
    </w:p>
    <w:p w14:paraId="244BF412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Referencing the "Organizer’s Guide," describe how the Living Lab was implemented.</w:t>
      </w:r>
    </w:p>
    <w:p w14:paraId="10DF1C4D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lastRenderedPageBreak/>
        <w:t>A. Format Used:</w:t>
      </w:r>
    </w:p>
    <w:p w14:paraId="5A4D6D91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(Check one or describe)</w:t>
      </w:r>
    </w:p>
    <w:p w14:paraId="67714B56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[ ] Workshop within a Conference</w:t>
      </w:r>
    </w:p>
    <w:p w14:paraId="0063FF28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[ ] Public Debate / Open Day</w:t>
      </w:r>
    </w:p>
    <w:p w14:paraId="17405E00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[ ] Thematic Event (e.g., Earth Day Action)</w:t>
      </w:r>
    </w:p>
    <w:p w14:paraId="1B62EFE2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[ ] Design Thinking / Co-Creation Workshop</w:t>
      </w:r>
    </w:p>
    <w:p w14:paraId="3D9976B1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[ ] Other: _____________________________</w:t>
      </w:r>
    </w:p>
    <w:p w14:paraId="436B3C31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B. Activity Description:</w:t>
      </w:r>
    </w:p>
    <w:p w14:paraId="03F1001E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Briefly describe the agenda. What did the participants actually do? (Max 200 words)</w:t>
      </w:r>
    </w:p>
    <w:p w14:paraId="4F9E29FB" w14:textId="77777777" w:rsidR="006B518A" w:rsidRPr="00E42E10" w:rsidRDefault="006B518A" w:rsidP="006B518A">
      <w:pPr>
        <w:rPr>
          <w:lang w:val="en-US"/>
        </w:rPr>
      </w:pPr>
      <w:r w:rsidRPr="00E42E10">
        <w:rPr>
          <w:i/>
          <w:iCs/>
          <w:lang w:val="en-US"/>
        </w:rPr>
        <w:t>[Insert text here]</w:t>
      </w:r>
    </w:p>
    <w:p w14:paraId="01BD6D09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C. Application of Methodologies:</w:t>
      </w:r>
    </w:p>
    <w:p w14:paraId="5B0CA67E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Did you use Design Thinking or other Open Innovation approaches? How were participants encouraged to engage rather than just listen?</w:t>
      </w:r>
    </w:p>
    <w:p w14:paraId="0F5C20C5" w14:textId="77777777" w:rsidR="006B518A" w:rsidRPr="00E42E10" w:rsidRDefault="006B518A" w:rsidP="006B518A">
      <w:pPr>
        <w:rPr>
          <w:lang w:val="en-US"/>
        </w:rPr>
      </w:pPr>
      <w:r w:rsidRPr="00E42E10">
        <w:rPr>
          <w:i/>
          <w:iCs/>
          <w:lang w:val="en-US"/>
        </w:rPr>
        <w:t>[Insert text here]</w:t>
      </w:r>
    </w:p>
    <w:p w14:paraId="5C61ECBF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4. OUTCOMES &amp; IMPACT</w:t>
      </w:r>
    </w:p>
    <w:p w14:paraId="33C44AA8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A Living Lab creates results. What came out of this session?</w:t>
      </w:r>
    </w:p>
    <w:p w14:paraId="0C70DEC2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A. Key Topics Discussed:</w:t>
      </w:r>
    </w:p>
    <w:p w14:paraId="611E7624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(e.g., Waste management, Energy saving, Biodiversity, Local pollution)</w:t>
      </w:r>
    </w:p>
    <w:p w14:paraId="68A72FB9" w14:textId="77777777" w:rsidR="006B518A" w:rsidRPr="00E42E10" w:rsidRDefault="006B518A" w:rsidP="006B518A">
      <w:pPr>
        <w:rPr>
          <w:lang w:val="en-US"/>
        </w:rPr>
      </w:pPr>
      <w:r w:rsidRPr="00E42E10">
        <w:rPr>
          <w:i/>
          <w:iCs/>
          <w:lang w:val="en-US"/>
        </w:rPr>
        <w:t>[Insert text here]</w:t>
      </w:r>
    </w:p>
    <w:p w14:paraId="70DEB494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B. Solutions or Ideas Generated:</w:t>
      </w:r>
    </w:p>
    <w:p w14:paraId="2AC292F2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Did the participants propose specific solutions, build prototypes, or draft recommendations?</w:t>
      </w:r>
    </w:p>
    <w:p w14:paraId="058C0717" w14:textId="77777777" w:rsidR="006B518A" w:rsidRPr="00E42E10" w:rsidRDefault="006B518A" w:rsidP="006B518A">
      <w:pPr>
        <w:rPr>
          <w:lang w:val="en-US"/>
        </w:rPr>
      </w:pPr>
      <w:r w:rsidRPr="00E42E10">
        <w:rPr>
          <w:i/>
          <w:iCs/>
          <w:lang w:val="en-US"/>
        </w:rPr>
        <w:t>[Insert text here]</w:t>
      </w:r>
    </w:p>
    <w:p w14:paraId="67F8A12B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C. Participant Feedback:</w:t>
      </w:r>
    </w:p>
    <w:p w14:paraId="484BE814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Briefly summarize the reaction of the participants. Was the engagement high? What did they like most?</w:t>
      </w:r>
    </w:p>
    <w:p w14:paraId="231331F7" w14:textId="77777777" w:rsidR="006B518A" w:rsidRPr="00E42E10" w:rsidRDefault="006B518A" w:rsidP="006B518A">
      <w:pPr>
        <w:rPr>
          <w:lang w:val="en-US"/>
        </w:rPr>
      </w:pPr>
      <w:r w:rsidRPr="00E42E10">
        <w:rPr>
          <w:i/>
          <w:iCs/>
          <w:lang w:val="en-US"/>
        </w:rPr>
        <w:t>[Insert text here]</w:t>
      </w:r>
    </w:p>
    <w:p w14:paraId="32709D62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5. EVIDENCE &amp; ATTACHMENTS (Mandatory)</w:t>
      </w:r>
    </w:p>
    <w:p w14:paraId="25528B79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To validate this report, the following must be attached.</w:t>
      </w:r>
    </w:p>
    <w:p w14:paraId="6ABD76BF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A. Attendance:</w:t>
      </w:r>
    </w:p>
    <w:p w14:paraId="01817CC5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[ ] Signed Participant List (Scanned PDF).</w:t>
      </w:r>
    </w:p>
    <w:p w14:paraId="5F9C3CF3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lastRenderedPageBreak/>
        <w:t>(Note: If part of a larger conference, please attach the specific workshop sign-in sheet or your Certificate of Attendance/Presentation).</w:t>
      </w:r>
    </w:p>
    <w:p w14:paraId="07DB16A4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B. Visual Evidence:</w:t>
      </w:r>
    </w:p>
    <w:p w14:paraId="7B0040C8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[ ] Photos (Min. 4-5 high-quality photos).</w:t>
      </w:r>
    </w:p>
    <w:p w14:paraId="53C22321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(Please include photos of the participants working, the "prototypes" or flipcharts created, and a group photo if possible).</w:t>
      </w:r>
    </w:p>
    <w:p w14:paraId="59CA872C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[ ] Video (Optional - link or file).</w:t>
      </w:r>
    </w:p>
    <w:p w14:paraId="49B08930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6. DECLARATION</w:t>
      </w:r>
    </w:p>
    <w:p w14:paraId="148BC6FD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I confirm that the information provided in this report is accurate and that all attached evidence respects the GDPR regulations regarding the participants' consent for photography.</w:t>
      </w:r>
    </w:p>
    <w:p w14:paraId="515D9580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Date: __________________</w:t>
      </w:r>
    </w:p>
    <w:p w14:paraId="0E3D352E" w14:textId="77777777" w:rsidR="006B518A" w:rsidRPr="00E42E10" w:rsidRDefault="006B518A" w:rsidP="006B518A">
      <w:pPr>
        <w:rPr>
          <w:lang w:val="en-US"/>
        </w:rPr>
      </w:pPr>
      <w:r w:rsidRPr="00E42E10">
        <w:rPr>
          <w:lang w:val="en-US"/>
        </w:rPr>
        <w:t>Signature: __________________</w:t>
      </w:r>
    </w:p>
    <w:p w14:paraId="5D2DEBD8" w14:textId="310295FB" w:rsidR="006B518A" w:rsidRPr="00E42E10" w:rsidRDefault="006B518A" w:rsidP="006B518A">
      <w:pPr>
        <w:rPr>
          <w:lang w:val="en-US"/>
        </w:rPr>
      </w:pPr>
      <w:r w:rsidRPr="00E42E10">
        <w:rPr>
          <w:i/>
          <w:iCs/>
          <w:lang w:val="en-US"/>
        </w:rPr>
        <w:t xml:space="preserve">Please submit this completed form and all attachments to </w:t>
      </w:r>
      <w:r w:rsidR="00E703FC">
        <w:rPr>
          <w:i/>
          <w:iCs/>
          <w:lang w:val="en-US"/>
        </w:rPr>
        <w:t>the supporting person of the Living Labs Board, for your country, via email,</w:t>
      </w:r>
      <w:r w:rsidRPr="00E42E10">
        <w:rPr>
          <w:i/>
          <w:iCs/>
          <w:lang w:val="en-US"/>
        </w:rPr>
        <w:t xml:space="preserve"> within 15 days of the event.</w:t>
      </w:r>
    </w:p>
    <w:p w14:paraId="45BD97E8" w14:textId="77777777" w:rsidR="006B518A" w:rsidRPr="009A16DF" w:rsidRDefault="006B518A" w:rsidP="006B518A">
      <w:pPr>
        <w:rPr>
          <w:lang w:val="en-US"/>
        </w:rPr>
      </w:pPr>
    </w:p>
    <w:p w14:paraId="1E09D59E" w14:textId="77777777" w:rsidR="006B518A" w:rsidRPr="006B518A" w:rsidRDefault="006B518A">
      <w:pPr>
        <w:rPr>
          <w:lang w:val="en-US"/>
        </w:rPr>
      </w:pPr>
    </w:p>
    <w:sectPr w:rsidR="006B518A" w:rsidRPr="006B518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D654" w14:textId="77777777" w:rsidR="00032332" w:rsidRDefault="00032332" w:rsidP="006B518A">
      <w:pPr>
        <w:spacing w:after="0" w:line="240" w:lineRule="auto"/>
      </w:pPr>
      <w:r>
        <w:separator/>
      </w:r>
    </w:p>
  </w:endnote>
  <w:endnote w:type="continuationSeparator" w:id="0">
    <w:p w14:paraId="1C5E6F30" w14:textId="77777777" w:rsidR="00032332" w:rsidRDefault="00032332" w:rsidP="006B5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87AEE" w14:textId="77777777" w:rsidR="00032332" w:rsidRDefault="00032332" w:rsidP="006B518A">
      <w:pPr>
        <w:spacing w:after="0" w:line="240" w:lineRule="auto"/>
      </w:pPr>
      <w:r>
        <w:separator/>
      </w:r>
    </w:p>
  </w:footnote>
  <w:footnote w:type="continuationSeparator" w:id="0">
    <w:p w14:paraId="082501CC" w14:textId="77777777" w:rsidR="00032332" w:rsidRDefault="00032332" w:rsidP="006B5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CC436" w14:textId="77777777" w:rsidR="006B518A" w:rsidRDefault="006B518A" w:rsidP="006B518A">
    <w:pPr>
      <w:pStyle w:val="aa"/>
      <w:rPr>
        <w:lang w:val="en-US"/>
      </w:rPr>
    </w:pPr>
    <w:r>
      <w:rPr>
        <w:noProof/>
        <w:lang w:eastAsia="el-GR"/>
      </w:rPr>
      <w:drawing>
        <wp:anchor distT="0" distB="0" distL="114300" distR="114300" simplePos="0" relativeHeight="251659264" behindDoc="0" locked="0" layoutInCell="1" hidden="0" allowOverlap="1" wp14:anchorId="6F47A6E2" wp14:editId="2ADA2004">
          <wp:simplePos x="0" y="0"/>
          <wp:positionH relativeFrom="column">
            <wp:posOffset>-19050</wp:posOffset>
          </wp:positionH>
          <wp:positionV relativeFrom="paragraph">
            <wp:posOffset>-85725</wp:posOffset>
          </wp:positionV>
          <wp:extent cx="2210462" cy="464394"/>
          <wp:effectExtent l="0" t="0" r="0" b="0"/>
          <wp:wrapSquare wrapText="bothSides" distT="0" distB="0" distL="114300" distR="114300"/>
          <wp:docPr id="1664526155" name="image1.jpg" descr="Εικόνα που περιέχει κείμενο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Εικόνα που περιέχει κείμενο&#10;&#10;Περιγραφή που δημιουργήθηκε αυτόματα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0462" cy="4643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Montserrat" w:eastAsia="Times New Roman" w:hAnsi="Montserrat" w:cs="Times New Roman"/>
        <w:noProof/>
        <w:color w:val="223E41"/>
        <w:kern w:val="0"/>
        <w:sz w:val="24"/>
        <w:szCs w:val="24"/>
        <w:lang w:val="en-US" w:eastAsia="el-GR"/>
      </w:rPr>
      <w:drawing>
        <wp:anchor distT="0" distB="0" distL="114300" distR="114300" simplePos="0" relativeHeight="251660288" behindDoc="0" locked="0" layoutInCell="1" allowOverlap="1" wp14:anchorId="0D0B134C" wp14:editId="7CEFF5EA">
          <wp:simplePos x="0" y="0"/>
          <wp:positionH relativeFrom="margin">
            <wp:align>right</wp:align>
          </wp:positionH>
          <wp:positionV relativeFrom="paragraph">
            <wp:posOffset>-165735</wp:posOffset>
          </wp:positionV>
          <wp:extent cx="1000760" cy="609647"/>
          <wp:effectExtent l="0" t="0" r="8890" b="0"/>
          <wp:wrapNone/>
          <wp:docPr id="1371006448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126988" name="Εικόνα 98312698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609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5045E6" w14:textId="77777777" w:rsidR="006B518A" w:rsidRDefault="006B518A" w:rsidP="006B518A">
    <w:pPr>
      <w:pStyle w:val="aa"/>
      <w:rPr>
        <w:lang w:val="en-US"/>
      </w:rPr>
    </w:pPr>
  </w:p>
  <w:p w14:paraId="1796732E" w14:textId="77777777" w:rsidR="006B518A" w:rsidRDefault="006B518A" w:rsidP="006B518A">
    <w:pPr>
      <w:pStyle w:val="aa"/>
      <w:rPr>
        <w:lang w:val="en-US"/>
      </w:rPr>
    </w:pPr>
  </w:p>
  <w:p w14:paraId="5CC362C4" w14:textId="77777777" w:rsidR="006B518A" w:rsidRPr="006B518A" w:rsidRDefault="006B518A">
    <w:pPr>
      <w:pStyle w:val="aa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B2964"/>
    <w:multiLevelType w:val="multilevel"/>
    <w:tmpl w:val="4294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7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8A"/>
    <w:rsid w:val="00032332"/>
    <w:rsid w:val="00522DED"/>
    <w:rsid w:val="006B518A"/>
    <w:rsid w:val="00B447A1"/>
    <w:rsid w:val="00E703FC"/>
    <w:rsid w:val="00F2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8FF0A"/>
  <w15:chartTrackingRefBased/>
  <w15:docId w15:val="{800897AF-02E7-4587-BB51-AFBF313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zh-CN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18A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B5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6B5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51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5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51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5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5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5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5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B5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6B5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B51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B518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B518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B518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B518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B518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B51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5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B5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5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B5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5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B518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518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518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5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B518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518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B5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6B518A"/>
    <w:rPr>
      <w:sz w:val="22"/>
      <w:szCs w:val="22"/>
    </w:rPr>
  </w:style>
  <w:style w:type="paragraph" w:styleId="ab">
    <w:name w:val="footer"/>
    <w:basedOn w:val="a"/>
    <w:link w:val="Char4"/>
    <w:uiPriority w:val="99"/>
    <w:unhideWhenUsed/>
    <w:rsid w:val="006B5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6B51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490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 Stathopoulos</dc:creator>
  <cp:keywords/>
  <dc:description/>
  <cp:lastModifiedBy>Costas Stathopoulos</cp:lastModifiedBy>
  <cp:revision>2</cp:revision>
  <dcterms:created xsi:type="dcterms:W3CDTF">2025-12-11T16:11:00Z</dcterms:created>
  <dcterms:modified xsi:type="dcterms:W3CDTF">2026-01-24T18:46:00Z</dcterms:modified>
</cp:coreProperties>
</file>